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B8EC" w14:textId="77777777" w:rsidR="006B5E44" w:rsidRPr="00180A0F" w:rsidRDefault="006B5E44" w:rsidP="00724B3E">
      <w:pPr>
        <w:rPr>
          <w:rFonts w:ascii="Times New Roman" w:hAnsi="Times New Roman" w:cs="Times New Roman"/>
          <w:sz w:val="24"/>
          <w:szCs w:val="24"/>
        </w:rPr>
      </w:pPr>
    </w:p>
    <w:p w14:paraId="38F814BF" w14:textId="3C488649" w:rsidR="006B5E44" w:rsidRPr="00180A0F" w:rsidRDefault="006B5E44" w:rsidP="00180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 xml:space="preserve">Drodzy </w:t>
      </w:r>
      <w:r w:rsidR="00724B3E">
        <w:rPr>
          <w:rFonts w:ascii="Times New Roman" w:hAnsi="Times New Roman" w:cs="Times New Roman"/>
          <w:sz w:val="24"/>
          <w:szCs w:val="24"/>
        </w:rPr>
        <w:t>Rodzice</w:t>
      </w:r>
      <w:r w:rsidRPr="00180A0F">
        <w:rPr>
          <w:rFonts w:ascii="Times New Roman" w:hAnsi="Times New Roman" w:cs="Times New Roman"/>
          <w:sz w:val="24"/>
          <w:szCs w:val="24"/>
        </w:rPr>
        <w:t xml:space="preserve"> oraz Wychowankowie </w:t>
      </w:r>
      <w:r w:rsidR="00724B3E">
        <w:rPr>
          <w:rFonts w:ascii="Times New Roman" w:hAnsi="Times New Roman" w:cs="Times New Roman"/>
          <w:sz w:val="24"/>
          <w:szCs w:val="24"/>
        </w:rPr>
        <w:t>bursy</w:t>
      </w:r>
    </w:p>
    <w:p w14:paraId="7F21CD3A" w14:textId="77777777" w:rsidR="00724B3E" w:rsidRDefault="006B5E44" w:rsidP="00180A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 xml:space="preserve">Obecny czas jest trudny dla nas wszystkich. Konieczność pozostawania w domach, zmierzenie się z nową rzeczywistością, dostosowanie do wielu ograniczeń oraz zdalna nauka stanowią wiele wyzwań zarówno dla Was – uczniów, jak i dla nas nauczycieli.  W związku </w:t>
      </w:r>
      <w:r w:rsidR="00180A0F">
        <w:rPr>
          <w:rFonts w:ascii="Times New Roman" w:hAnsi="Times New Roman" w:cs="Times New Roman"/>
          <w:sz w:val="24"/>
          <w:szCs w:val="24"/>
        </w:rPr>
        <w:br/>
      </w:r>
      <w:r w:rsidRPr="00180A0F">
        <w:rPr>
          <w:rFonts w:ascii="Times New Roman" w:hAnsi="Times New Roman" w:cs="Times New Roman"/>
          <w:sz w:val="24"/>
          <w:szCs w:val="24"/>
        </w:rPr>
        <w:t>z zaistniałą sytuacją</w:t>
      </w:r>
      <w:r w:rsidR="00640B96">
        <w:rPr>
          <w:rFonts w:ascii="Times New Roman" w:hAnsi="Times New Roman" w:cs="Times New Roman"/>
          <w:sz w:val="24"/>
          <w:szCs w:val="24"/>
        </w:rPr>
        <w:t xml:space="preserve"> </w:t>
      </w:r>
      <w:r w:rsidRPr="00180A0F">
        <w:rPr>
          <w:rFonts w:ascii="Times New Roman" w:hAnsi="Times New Roman" w:cs="Times New Roman"/>
          <w:sz w:val="24"/>
          <w:szCs w:val="24"/>
        </w:rPr>
        <w:t xml:space="preserve">przesyłam Wam kilka linków, ciekawych materiałów oraz numery telefonów, które mogą się przydać, zaciekawić Was lub po prostu poprawić humor w tym, tak trudnym, okresie izolacji domowej. </w:t>
      </w:r>
      <w:r w:rsidR="005734E3" w:rsidRPr="00180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A327" w14:textId="30B732BA" w:rsidR="006B5E44" w:rsidRPr="00180A0F" w:rsidRDefault="005734E3" w:rsidP="00180A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 xml:space="preserve">Pamiętajcie, że największa odwaga to umiejętność proszenia o pomoc! </w:t>
      </w:r>
    </w:p>
    <w:p w14:paraId="6ABFD8BF" w14:textId="77777777" w:rsidR="005734E3" w:rsidRPr="00180A0F" w:rsidRDefault="005734E3" w:rsidP="00B925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 xml:space="preserve">Co musisz wiedzieć o </w:t>
      </w:r>
      <w:proofErr w:type="spellStart"/>
      <w:r w:rsidRPr="00180A0F"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Pr="00180A0F">
        <w:rPr>
          <w:rFonts w:ascii="Times New Roman" w:hAnsi="Times New Roman" w:cs="Times New Roman"/>
          <w:sz w:val="24"/>
          <w:szCs w:val="24"/>
        </w:rPr>
        <w:t>?</w:t>
      </w:r>
    </w:p>
    <w:p w14:paraId="5CEAFF76" w14:textId="77777777" w:rsidR="005734E3" w:rsidRPr="00180A0F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34E3" w:rsidRPr="00180A0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https://www.gov.pl/web/zdrowie/co-musisz-wiedziec-o-koronawirusie</w:t>
        </w:r>
      </w:hyperlink>
    </w:p>
    <w:p w14:paraId="3E57372C" w14:textId="77777777" w:rsidR="005734E3" w:rsidRPr="00180A0F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34E3" w:rsidRPr="00180A0F">
          <w:rPr>
            <w:rStyle w:val="Hipercze"/>
            <w:rFonts w:ascii="Times New Roman" w:hAnsi="Times New Roman" w:cs="Times New Roman"/>
            <w:sz w:val="24"/>
            <w:szCs w:val="24"/>
          </w:rPr>
          <w:t>https://www.who.int/emergencies/diseases/novel-coronavirus-2019</w:t>
        </w:r>
      </w:hyperlink>
    </w:p>
    <w:p w14:paraId="32EC5CA4" w14:textId="77777777" w:rsidR="005734E3" w:rsidRPr="00180A0F" w:rsidRDefault="005734E3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AAC843" w14:textId="77777777" w:rsidR="005734E3" w:rsidRPr="00180A0F" w:rsidRDefault="005734E3" w:rsidP="00B925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Jak radzić sobie ze stresem?</w:t>
      </w:r>
      <w:r w:rsidR="00180A0F" w:rsidRPr="00180A0F">
        <w:rPr>
          <w:rFonts w:ascii="Times New Roman" w:hAnsi="Times New Roman" w:cs="Times New Roman"/>
          <w:sz w:val="24"/>
          <w:szCs w:val="24"/>
        </w:rPr>
        <w:t xml:space="preserve"> Kilka słów o emocjach</w:t>
      </w:r>
    </w:p>
    <w:p w14:paraId="22D16D29" w14:textId="77777777" w:rsidR="005734E3" w:rsidRPr="00180A0F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34E3" w:rsidRPr="00180A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https://www.youtube.com/watch?v=_4P3j9FofAQ</w:t>
        </w:r>
      </w:hyperlink>
    </w:p>
    <w:p w14:paraId="575587EC" w14:textId="77777777" w:rsidR="005734E3" w:rsidRPr="00180A0F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34E3" w:rsidRPr="00180A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https://www.youtube.com/watch?v=PYqnlzVRflQ</w:t>
        </w:r>
      </w:hyperlink>
    </w:p>
    <w:p w14:paraId="074C5443" w14:textId="77777777" w:rsidR="00180A0F" w:rsidRPr="00180A0F" w:rsidRDefault="00180A0F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9348E" w14:textId="77777777" w:rsidR="00180A0F" w:rsidRPr="00640B96" w:rsidRDefault="00180A0F" w:rsidP="00B925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 xml:space="preserve">Muzyka relaksacyjna, dodająca siły </w:t>
      </w:r>
    </w:p>
    <w:p w14:paraId="1171F77E" w14:textId="77777777" w:rsidR="00180A0F" w:rsidRPr="00180A0F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0A0F" w:rsidRPr="00180A0F">
          <w:rPr>
            <w:rStyle w:val="Hipercze"/>
            <w:rFonts w:ascii="Times New Roman" w:hAnsi="Times New Roman" w:cs="Times New Roman"/>
            <w:sz w:val="24"/>
            <w:szCs w:val="24"/>
          </w:rPr>
          <w:t>https://www.tajemnice-swiata.pl/czestotliwosci-solfezowe/</w:t>
        </w:r>
      </w:hyperlink>
    </w:p>
    <w:p w14:paraId="5C305053" w14:textId="77777777" w:rsidR="00180A0F" w:rsidRPr="00180A0F" w:rsidRDefault="00180A0F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658CB" w14:textId="77777777" w:rsidR="00180A0F" w:rsidRPr="00180A0F" w:rsidRDefault="00180A0F" w:rsidP="00B925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396 Hz – obniża poczucie winy i strachu</w:t>
      </w:r>
    </w:p>
    <w:p w14:paraId="71093903" w14:textId="77777777" w:rsidR="00180A0F" w:rsidRPr="00180A0F" w:rsidRDefault="00180A0F" w:rsidP="00B925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417 Hz - ułatwia przemiany, pobudza kreatywne myślenie, pasje, pogłębia odczuwanie radości i przyjemności</w:t>
      </w:r>
    </w:p>
    <w:p w14:paraId="09DD1D0E" w14:textId="77777777" w:rsidR="00180A0F" w:rsidRPr="00180A0F" w:rsidRDefault="00180A0F" w:rsidP="00B925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174 Hz – uwalnia od podświadomych lęków i traum, pomaga także uśmierzyć ból i wspiera pracę narządów wewnętrznych</w:t>
      </w:r>
    </w:p>
    <w:p w14:paraId="02B06A65" w14:textId="77777777" w:rsidR="00180A0F" w:rsidRPr="00180A0F" w:rsidRDefault="00180A0F" w:rsidP="00B925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285 Hz – przyspiesza rozwój świadomości oraz odbudowuje tkanki</w:t>
      </w:r>
    </w:p>
    <w:p w14:paraId="44EE6308" w14:textId="77777777" w:rsidR="00180A0F" w:rsidRDefault="00180A0F" w:rsidP="00B925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sz w:val="24"/>
          <w:szCs w:val="24"/>
        </w:rPr>
        <w:t>639 Hz FA – połączenie, relacje międzyludzkie</w:t>
      </w:r>
    </w:p>
    <w:p w14:paraId="085A088C" w14:textId="77777777" w:rsidR="00640B96" w:rsidRDefault="00640B96" w:rsidP="00B9257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0696CA" w14:textId="77777777" w:rsidR="00180A0F" w:rsidRDefault="00640B96" w:rsidP="00B925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B96">
        <w:rPr>
          <w:rFonts w:ascii="Times New Roman" w:hAnsi="Times New Roman" w:cs="Times New Roman"/>
          <w:sz w:val="24"/>
          <w:szCs w:val="24"/>
        </w:rPr>
        <w:t>Bezpłatny telefon zaufania dla dzieci i młodzieży: 116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B96">
        <w:rPr>
          <w:rFonts w:ascii="Times New Roman" w:hAnsi="Times New Roman" w:cs="Times New Roman"/>
          <w:sz w:val="24"/>
          <w:szCs w:val="24"/>
        </w:rPr>
        <w:t>111</w:t>
      </w:r>
    </w:p>
    <w:p w14:paraId="74D37223" w14:textId="77777777" w:rsidR="00640B96" w:rsidRDefault="00724B3E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0B96" w:rsidRPr="00866542">
          <w:rPr>
            <w:rStyle w:val="Hipercze"/>
            <w:rFonts w:ascii="Times New Roman" w:hAnsi="Times New Roman" w:cs="Times New Roman"/>
            <w:sz w:val="24"/>
            <w:szCs w:val="24"/>
          </w:rPr>
          <w:t>https://youtu.be/GrvaY1RbSYk</w:t>
        </w:r>
      </w:hyperlink>
    </w:p>
    <w:p w14:paraId="6ECE8FBD" w14:textId="77777777" w:rsidR="00640B96" w:rsidRDefault="00640B96" w:rsidP="00B925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6D481D" w14:textId="77777777" w:rsidR="00640B96" w:rsidRDefault="00640B96" w:rsidP="00B925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Wieczór filmowy</w:t>
      </w:r>
    </w:p>
    <w:p w14:paraId="4C743D27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„</w:t>
      </w:r>
      <w:r w:rsidR="00640B96"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W pogoni za szczęściem</w:t>
      </w: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”</w:t>
      </w:r>
    </w:p>
    <w:p w14:paraId="225AD8FC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„</w:t>
      </w:r>
      <w:r w:rsidR="00640B96"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Nietykalni</w:t>
      </w: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”</w:t>
      </w:r>
    </w:p>
    <w:p w14:paraId="124310E5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lastRenderedPageBreak/>
        <w:t>„</w:t>
      </w:r>
      <w:r w:rsidR="00640B96"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Był sobie chłopiec</w:t>
      </w:r>
      <w:r w:rsidRPr="00B92574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”</w:t>
      </w:r>
    </w:p>
    <w:p w14:paraId="31EBD066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„</w:t>
      </w:r>
      <w:r w:rsidR="00640B96"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W głowie się nie mieści</w:t>
      </w: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”</w:t>
      </w:r>
    </w:p>
    <w:p w14:paraId="3EA69D2A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„</w:t>
      </w:r>
      <w:r w:rsidR="00640B96"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Coco</w:t>
      </w: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”</w:t>
      </w:r>
    </w:p>
    <w:p w14:paraId="18E8325F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„</w:t>
      </w:r>
      <w:proofErr w:type="spellStart"/>
      <w:r w:rsidR="00640B96"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Slumdog</w:t>
      </w:r>
      <w:proofErr w:type="spellEnd"/>
      <w:r w:rsidR="00640B96"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, milioner z ulicy</w:t>
      </w:r>
      <w:r w:rsidRPr="00B92574">
        <w:rPr>
          <w:rStyle w:val="Pogrubienie"/>
          <w:rFonts w:ascii="Times New Roman" w:hAnsi="Times New Roman" w:cs="Times New Roman"/>
          <w:b w:val="0"/>
          <w:i/>
          <w:color w:val="232323"/>
          <w:sz w:val="24"/>
          <w:szCs w:val="24"/>
          <w:shd w:val="clear" w:color="auto" w:fill="FFFFFF"/>
        </w:rPr>
        <w:t>”</w:t>
      </w:r>
    </w:p>
    <w:p w14:paraId="1EE11F62" w14:textId="77777777" w:rsidR="00640B96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„Trolle”</w:t>
      </w:r>
    </w:p>
    <w:p w14:paraId="3D7DC745" w14:textId="77777777" w:rsidR="00EE3DFC" w:rsidRPr="00B92574" w:rsidRDefault="00EE3DFC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</w:t>
      </w:r>
      <w:r w:rsidR="00B92574" w:rsidRPr="00B92574">
        <w:rPr>
          <w:rFonts w:ascii="Times New Roman" w:hAnsi="Times New Roman" w:cs="Times New Roman"/>
          <w:i/>
          <w:sz w:val="24"/>
          <w:szCs w:val="24"/>
        </w:rPr>
        <w:t>Dom”</w:t>
      </w:r>
    </w:p>
    <w:p w14:paraId="1D5285A6" w14:textId="77777777" w:rsidR="00B92574" w:rsidRP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„Mały Książę”</w:t>
      </w:r>
    </w:p>
    <w:p w14:paraId="01DDF425" w14:textId="77777777" w:rsidR="00B92574" w:rsidRP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„Cudowny chłopiec”</w:t>
      </w:r>
    </w:p>
    <w:p w14:paraId="3AEBE3D1" w14:textId="77777777" w:rsidR="00B92574" w:rsidRP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„Jak zostać kotem?”</w:t>
      </w:r>
    </w:p>
    <w:p w14:paraId="068FA17F" w14:textId="77777777" w:rsidR="00B92574" w:rsidRP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92574">
        <w:rPr>
          <w:rFonts w:ascii="Times New Roman" w:hAnsi="Times New Roman" w:cs="Times New Roman"/>
          <w:i/>
          <w:sz w:val="24"/>
          <w:szCs w:val="24"/>
        </w:rPr>
        <w:t>Vaiana</w:t>
      </w:r>
      <w:proofErr w:type="spellEnd"/>
      <w:r w:rsidRPr="00B92574">
        <w:rPr>
          <w:rFonts w:ascii="Times New Roman" w:hAnsi="Times New Roman" w:cs="Times New Roman"/>
          <w:i/>
          <w:sz w:val="24"/>
          <w:szCs w:val="24"/>
        </w:rPr>
        <w:t>: Skarb Oceanu”</w:t>
      </w:r>
    </w:p>
    <w:p w14:paraId="4F334413" w14:textId="77777777" w:rsid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257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92574">
        <w:rPr>
          <w:rFonts w:ascii="Times New Roman" w:hAnsi="Times New Roman" w:cs="Times New Roman"/>
          <w:i/>
          <w:sz w:val="24"/>
          <w:szCs w:val="24"/>
        </w:rPr>
        <w:t>Sing</w:t>
      </w:r>
      <w:proofErr w:type="spellEnd"/>
      <w:r w:rsidRPr="00B92574">
        <w:rPr>
          <w:rFonts w:ascii="Times New Roman" w:hAnsi="Times New Roman" w:cs="Times New Roman"/>
          <w:i/>
          <w:sz w:val="24"/>
          <w:szCs w:val="24"/>
        </w:rPr>
        <w:t>”</w:t>
      </w:r>
    </w:p>
    <w:p w14:paraId="7CC77CEB" w14:textId="77777777" w:rsid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„Mój przyjaciel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Hachiko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0C10326B" w14:textId="77777777" w:rsid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„Najlepszy”</w:t>
      </w:r>
    </w:p>
    <w:p w14:paraId="646AEDD6" w14:textId="77777777" w:rsidR="00B92574" w:rsidRPr="00B92574" w:rsidRDefault="00B92574" w:rsidP="00B925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„Ponad wszystko”</w:t>
      </w:r>
    </w:p>
    <w:p w14:paraId="75332912" w14:textId="77777777" w:rsidR="005734E3" w:rsidRPr="00B92574" w:rsidRDefault="005734E3" w:rsidP="005734E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46BB7AD2" w14:textId="77777777" w:rsidR="005734E3" w:rsidRPr="00B92574" w:rsidRDefault="005734E3" w:rsidP="005734E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16397B1" w14:textId="77777777" w:rsidR="005734E3" w:rsidRDefault="00B92574" w:rsidP="006F1E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zniechęcajcie się dużą ilością pozycji animowanych</w:t>
      </w:r>
      <w:r w:rsidR="008F04FA">
        <w:rPr>
          <w:rFonts w:ascii="Times New Roman" w:hAnsi="Times New Roman" w:cs="Times New Roman"/>
          <w:sz w:val="24"/>
          <w:szCs w:val="24"/>
        </w:rPr>
        <w:t xml:space="preserve"> – pamiętajcie, że dorastanie to nie problem! Problemem jest zapominanie, że było się dzieckiem! &lt;3</w:t>
      </w:r>
    </w:p>
    <w:p w14:paraId="04BF2D22" w14:textId="77777777" w:rsidR="008F04FA" w:rsidRDefault="008F04FA" w:rsidP="00B92574">
      <w:pPr>
        <w:rPr>
          <w:rFonts w:ascii="Times New Roman" w:hAnsi="Times New Roman" w:cs="Times New Roman"/>
          <w:sz w:val="24"/>
          <w:szCs w:val="24"/>
        </w:rPr>
      </w:pPr>
    </w:p>
    <w:p w14:paraId="35331DEF" w14:textId="77777777" w:rsidR="008F04FA" w:rsidRDefault="008F04FA" w:rsidP="00B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serdecznie, łączę uściski i mam nadzieję, że do zobaczenia niebawem!</w:t>
      </w:r>
    </w:p>
    <w:p w14:paraId="5A0AED62" w14:textId="284FA7F9" w:rsidR="008F04FA" w:rsidRPr="00B92574" w:rsidRDefault="00724B3E" w:rsidP="008F0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ZPO </w:t>
      </w:r>
      <w:r w:rsidR="008F04FA">
        <w:rPr>
          <w:rFonts w:ascii="Times New Roman" w:hAnsi="Times New Roman" w:cs="Times New Roman"/>
          <w:sz w:val="24"/>
          <w:szCs w:val="24"/>
        </w:rPr>
        <w:t>Joanna Baran</w:t>
      </w:r>
    </w:p>
    <w:p w14:paraId="7041C115" w14:textId="77777777" w:rsidR="005734E3" w:rsidRPr="00B92574" w:rsidRDefault="005734E3" w:rsidP="005734E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59945D5" w14:textId="77777777" w:rsidR="005734E3" w:rsidRPr="00180A0F" w:rsidRDefault="005734E3" w:rsidP="005734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18B1F5" w14:textId="77777777" w:rsidR="005734E3" w:rsidRPr="00180A0F" w:rsidRDefault="005734E3" w:rsidP="005734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6FB29C" w14:textId="77777777" w:rsidR="006B5E44" w:rsidRPr="00180A0F" w:rsidRDefault="006B5E44" w:rsidP="006B5E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E44" w:rsidRPr="00180A0F" w:rsidSect="00E3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4B6"/>
    <w:multiLevelType w:val="hybridMultilevel"/>
    <w:tmpl w:val="78CED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B50FC"/>
    <w:multiLevelType w:val="hybridMultilevel"/>
    <w:tmpl w:val="7F76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93A"/>
    <w:multiLevelType w:val="hybridMultilevel"/>
    <w:tmpl w:val="F9D4F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E44"/>
    <w:rsid w:val="00180A0F"/>
    <w:rsid w:val="001F0E2B"/>
    <w:rsid w:val="0024416A"/>
    <w:rsid w:val="00416EC4"/>
    <w:rsid w:val="005734E3"/>
    <w:rsid w:val="00640B96"/>
    <w:rsid w:val="006B5E44"/>
    <w:rsid w:val="006F1E17"/>
    <w:rsid w:val="00724B3E"/>
    <w:rsid w:val="008F04FA"/>
    <w:rsid w:val="00B8361A"/>
    <w:rsid w:val="00B92574"/>
    <w:rsid w:val="00E337B1"/>
    <w:rsid w:val="00EE3DFC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88E"/>
  <w15:docId w15:val="{45C99359-2B25-4678-AAA8-338BBE7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4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qnlzVRf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P3j9Fof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zdrowie/co-musisz-wiedziec-o-koronawirusie" TargetMode="External"/><Relationship Id="rId10" Type="http://schemas.openxmlformats.org/officeDocument/2006/relationships/hyperlink" Target="https://youtu.be/GrvaY1RbS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jemnice-swiata.pl/czestotliwosci-solfez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5</cp:revision>
  <dcterms:created xsi:type="dcterms:W3CDTF">2020-04-13T09:11:00Z</dcterms:created>
  <dcterms:modified xsi:type="dcterms:W3CDTF">2022-02-08T06:56:00Z</dcterms:modified>
</cp:coreProperties>
</file>