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9FA9" w14:textId="4C39A3E3" w:rsidR="00F241F1" w:rsidRDefault="00805DF1"/>
    <w:p w14:paraId="3419047D" w14:textId="77777777" w:rsidR="00805DF1" w:rsidRPr="00805DF1" w:rsidRDefault="00805DF1" w:rsidP="0080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05DF1">
        <w:rPr>
          <w:rFonts w:ascii="Times New Roman" w:hAnsi="Times New Roman" w:cs="Times New Roman"/>
          <w:b/>
          <w:bCs/>
          <w:sz w:val="28"/>
          <w:szCs w:val="28"/>
        </w:rPr>
        <w:t xml:space="preserve">Lista osób korzystających ze </w:t>
      </w:r>
      <w:r w:rsidRPr="00805D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Szkolnego Schroniska Młodzieżowego nr 2</w:t>
      </w:r>
    </w:p>
    <w:p w14:paraId="3ECDF492" w14:textId="77777777" w:rsidR="00805DF1" w:rsidRPr="00805DF1" w:rsidRDefault="00805DF1" w:rsidP="0080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05D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Zespole Placówek Oświatowych w Krośnie</w:t>
      </w:r>
    </w:p>
    <w:p w14:paraId="5A5106C4" w14:textId="37425F10" w:rsidR="00805DF1" w:rsidRDefault="00805DF1"/>
    <w:tbl>
      <w:tblPr>
        <w:tblStyle w:val="Tabela-Siatka"/>
        <w:tblW w:w="9168" w:type="dxa"/>
        <w:tblLook w:val="04A0" w:firstRow="1" w:lastRow="0" w:firstColumn="1" w:lastColumn="0" w:noHBand="0" w:noVBand="1"/>
      </w:tblPr>
      <w:tblGrid>
        <w:gridCol w:w="571"/>
        <w:gridCol w:w="3011"/>
        <w:gridCol w:w="3155"/>
        <w:gridCol w:w="2431"/>
      </w:tblGrid>
      <w:tr w:rsidR="00805DF1" w14:paraId="041AE735" w14:textId="77777777" w:rsidTr="00805DF1">
        <w:trPr>
          <w:trHeight w:val="702"/>
        </w:trPr>
        <w:tc>
          <w:tcPr>
            <w:tcW w:w="568" w:type="dxa"/>
          </w:tcPr>
          <w:p w14:paraId="757A9562" w14:textId="2711214C" w:rsidR="00805DF1" w:rsidRPr="00805DF1" w:rsidRDefault="00805DF1" w:rsidP="0080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12" w:type="dxa"/>
          </w:tcPr>
          <w:p w14:paraId="7AC1D239" w14:textId="019A5462" w:rsidR="00805DF1" w:rsidRPr="00805DF1" w:rsidRDefault="00805DF1" w:rsidP="0080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156" w:type="dxa"/>
          </w:tcPr>
          <w:p w14:paraId="78AADE33" w14:textId="442082E1" w:rsidR="00805DF1" w:rsidRPr="00805DF1" w:rsidRDefault="00805DF1" w:rsidP="0080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2432" w:type="dxa"/>
          </w:tcPr>
          <w:p w14:paraId="4E1B305B" w14:textId="18A3EC1A" w:rsidR="00805DF1" w:rsidRPr="00805DF1" w:rsidRDefault="00805DF1" w:rsidP="0080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</w:tr>
      <w:tr w:rsidR="00805DF1" w14:paraId="5C3A510C" w14:textId="77777777" w:rsidTr="00805DF1">
        <w:trPr>
          <w:trHeight w:val="702"/>
        </w:trPr>
        <w:tc>
          <w:tcPr>
            <w:tcW w:w="568" w:type="dxa"/>
          </w:tcPr>
          <w:p w14:paraId="17248F0F" w14:textId="77777777" w:rsidR="00805DF1" w:rsidRDefault="00805DF1"/>
        </w:tc>
        <w:tc>
          <w:tcPr>
            <w:tcW w:w="3012" w:type="dxa"/>
          </w:tcPr>
          <w:p w14:paraId="7090EBC4" w14:textId="77777777" w:rsidR="00805DF1" w:rsidRDefault="00805DF1"/>
        </w:tc>
        <w:tc>
          <w:tcPr>
            <w:tcW w:w="3156" w:type="dxa"/>
          </w:tcPr>
          <w:p w14:paraId="02B1BCB0" w14:textId="77777777" w:rsidR="00805DF1" w:rsidRDefault="00805DF1"/>
        </w:tc>
        <w:tc>
          <w:tcPr>
            <w:tcW w:w="2432" w:type="dxa"/>
          </w:tcPr>
          <w:p w14:paraId="77A0506D" w14:textId="77777777" w:rsidR="00805DF1" w:rsidRDefault="00805DF1"/>
        </w:tc>
      </w:tr>
      <w:tr w:rsidR="00805DF1" w14:paraId="03618F5D" w14:textId="77777777" w:rsidTr="00805DF1">
        <w:trPr>
          <w:trHeight w:val="734"/>
        </w:trPr>
        <w:tc>
          <w:tcPr>
            <w:tcW w:w="568" w:type="dxa"/>
          </w:tcPr>
          <w:p w14:paraId="4444160C" w14:textId="77777777" w:rsidR="00805DF1" w:rsidRDefault="00805DF1"/>
        </w:tc>
        <w:tc>
          <w:tcPr>
            <w:tcW w:w="3012" w:type="dxa"/>
          </w:tcPr>
          <w:p w14:paraId="030E984A" w14:textId="77777777" w:rsidR="00805DF1" w:rsidRDefault="00805DF1"/>
        </w:tc>
        <w:tc>
          <w:tcPr>
            <w:tcW w:w="3156" w:type="dxa"/>
          </w:tcPr>
          <w:p w14:paraId="61F4FEC3" w14:textId="77777777" w:rsidR="00805DF1" w:rsidRDefault="00805DF1"/>
        </w:tc>
        <w:tc>
          <w:tcPr>
            <w:tcW w:w="2432" w:type="dxa"/>
          </w:tcPr>
          <w:p w14:paraId="0EDE5B4F" w14:textId="77777777" w:rsidR="00805DF1" w:rsidRDefault="00805DF1"/>
        </w:tc>
      </w:tr>
      <w:tr w:rsidR="00805DF1" w14:paraId="287592EC" w14:textId="77777777" w:rsidTr="00805DF1">
        <w:trPr>
          <w:trHeight w:val="702"/>
        </w:trPr>
        <w:tc>
          <w:tcPr>
            <w:tcW w:w="568" w:type="dxa"/>
          </w:tcPr>
          <w:p w14:paraId="50C595F6" w14:textId="77777777" w:rsidR="00805DF1" w:rsidRDefault="00805DF1"/>
        </w:tc>
        <w:tc>
          <w:tcPr>
            <w:tcW w:w="3012" w:type="dxa"/>
          </w:tcPr>
          <w:p w14:paraId="4716DA87" w14:textId="77777777" w:rsidR="00805DF1" w:rsidRDefault="00805DF1"/>
        </w:tc>
        <w:tc>
          <w:tcPr>
            <w:tcW w:w="3156" w:type="dxa"/>
          </w:tcPr>
          <w:p w14:paraId="52CA56EA" w14:textId="77777777" w:rsidR="00805DF1" w:rsidRDefault="00805DF1"/>
        </w:tc>
        <w:tc>
          <w:tcPr>
            <w:tcW w:w="2432" w:type="dxa"/>
          </w:tcPr>
          <w:p w14:paraId="37754219" w14:textId="77777777" w:rsidR="00805DF1" w:rsidRDefault="00805DF1"/>
        </w:tc>
      </w:tr>
      <w:tr w:rsidR="00805DF1" w14:paraId="7282497C" w14:textId="77777777" w:rsidTr="00805DF1">
        <w:trPr>
          <w:trHeight w:val="702"/>
        </w:trPr>
        <w:tc>
          <w:tcPr>
            <w:tcW w:w="568" w:type="dxa"/>
          </w:tcPr>
          <w:p w14:paraId="41923968" w14:textId="77777777" w:rsidR="00805DF1" w:rsidRDefault="00805DF1"/>
        </w:tc>
        <w:tc>
          <w:tcPr>
            <w:tcW w:w="3012" w:type="dxa"/>
          </w:tcPr>
          <w:p w14:paraId="21B1242C" w14:textId="77777777" w:rsidR="00805DF1" w:rsidRDefault="00805DF1"/>
        </w:tc>
        <w:tc>
          <w:tcPr>
            <w:tcW w:w="3156" w:type="dxa"/>
          </w:tcPr>
          <w:p w14:paraId="23C57A36" w14:textId="77777777" w:rsidR="00805DF1" w:rsidRDefault="00805DF1"/>
        </w:tc>
        <w:tc>
          <w:tcPr>
            <w:tcW w:w="2432" w:type="dxa"/>
          </w:tcPr>
          <w:p w14:paraId="69EE355E" w14:textId="77777777" w:rsidR="00805DF1" w:rsidRDefault="00805DF1"/>
        </w:tc>
      </w:tr>
      <w:tr w:rsidR="00805DF1" w14:paraId="02BEE1D7" w14:textId="77777777" w:rsidTr="00805DF1">
        <w:trPr>
          <w:trHeight w:val="702"/>
        </w:trPr>
        <w:tc>
          <w:tcPr>
            <w:tcW w:w="568" w:type="dxa"/>
          </w:tcPr>
          <w:p w14:paraId="0B4A214C" w14:textId="77777777" w:rsidR="00805DF1" w:rsidRDefault="00805DF1"/>
        </w:tc>
        <w:tc>
          <w:tcPr>
            <w:tcW w:w="3012" w:type="dxa"/>
          </w:tcPr>
          <w:p w14:paraId="35EC0ED7" w14:textId="77777777" w:rsidR="00805DF1" w:rsidRDefault="00805DF1"/>
        </w:tc>
        <w:tc>
          <w:tcPr>
            <w:tcW w:w="3156" w:type="dxa"/>
          </w:tcPr>
          <w:p w14:paraId="3C022AB8" w14:textId="77777777" w:rsidR="00805DF1" w:rsidRDefault="00805DF1"/>
        </w:tc>
        <w:tc>
          <w:tcPr>
            <w:tcW w:w="2432" w:type="dxa"/>
          </w:tcPr>
          <w:p w14:paraId="3A2D9BCD" w14:textId="77777777" w:rsidR="00805DF1" w:rsidRDefault="00805DF1"/>
        </w:tc>
      </w:tr>
      <w:tr w:rsidR="00805DF1" w14:paraId="316C86BD" w14:textId="77777777" w:rsidTr="00805DF1">
        <w:trPr>
          <w:trHeight w:val="702"/>
        </w:trPr>
        <w:tc>
          <w:tcPr>
            <w:tcW w:w="568" w:type="dxa"/>
          </w:tcPr>
          <w:p w14:paraId="6FEAAAD4" w14:textId="77777777" w:rsidR="00805DF1" w:rsidRDefault="00805DF1"/>
        </w:tc>
        <w:tc>
          <w:tcPr>
            <w:tcW w:w="3012" w:type="dxa"/>
          </w:tcPr>
          <w:p w14:paraId="18A869ED" w14:textId="77777777" w:rsidR="00805DF1" w:rsidRDefault="00805DF1"/>
        </w:tc>
        <w:tc>
          <w:tcPr>
            <w:tcW w:w="3156" w:type="dxa"/>
          </w:tcPr>
          <w:p w14:paraId="0FF46AAA" w14:textId="77777777" w:rsidR="00805DF1" w:rsidRDefault="00805DF1"/>
        </w:tc>
        <w:tc>
          <w:tcPr>
            <w:tcW w:w="2432" w:type="dxa"/>
          </w:tcPr>
          <w:p w14:paraId="2EACACC3" w14:textId="77777777" w:rsidR="00805DF1" w:rsidRDefault="00805DF1"/>
        </w:tc>
      </w:tr>
      <w:tr w:rsidR="00805DF1" w14:paraId="0595DFC1" w14:textId="77777777" w:rsidTr="00805DF1">
        <w:trPr>
          <w:trHeight w:val="734"/>
        </w:trPr>
        <w:tc>
          <w:tcPr>
            <w:tcW w:w="568" w:type="dxa"/>
          </w:tcPr>
          <w:p w14:paraId="2B79C898" w14:textId="77777777" w:rsidR="00805DF1" w:rsidRDefault="00805DF1"/>
        </w:tc>
        <w:tc>
          <w:tcPr>
            <w:tcW w:w="3012" w:type="dxa"/>
          </w:tcPr>
          <w:p w14:paraId="7A113114" w14:textId="77777777" w:rsidR="00805DF1" w:rsidRDefault="00805DF1"/>
        </w:tc>
        <w:tc>
          <w:tcPr>
            <w:tcW w:w="3156" w:type="dxa"/>
          </w:tcPr>
          <w:p w14:paraId="0094BF82" w14:textId="77777777" w:rsidR="00805DF1" w:rsidRDefault="00805DF1"/>
        </w:tc>
        <w:tc>
          <w:tcPr>
            <w:tcW w:w="2432" w:type="dxa"/>
          </w:tcPr>
          <w:p w14:paraId="65839FC9" w14:textId="77777777" w:rsidR="00805DF1" w:rsidRDefault="00805DF1"/>
        </w:tc>
      </w:tr>
    </w:tbl>
    <w:p w14:paraId="0845BE3C" w14:textId="77777777" w:rsidR="00805DF1" w:rsidRDefault="00805DF1"/>
    <w:sectPr w:rsidR="0080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F1"/>
    <w:rsid w:val="003E7E2F"/>
    <w:rsid w:val="0059000A"/>
    <w:rsid w:val="00805DF1"/>
    <w:rsid w:val="00E0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A126"/>
  <w15:chartTrackingRefBased/>
  <w15:docId w15:val="{35765581-BCD0-4566-B658-DA3754E7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2021-09-16T15:30:00Z</dcterms:created>
  <dcterms:modified xsi:type="dcterms:W3CDTF">2021-09-16T15:32:00Z</dcterms:modified>
</cp:coreProperties>
</file>